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32272" w14:textId="68A9130A" w:rsidR="00A229CD" w:rsidRDefault="0020542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Zarządzenie nr </w:t>
      </w:r>
      <w:r w:rsidR="00D937DA">
        <w:rPr>
          <w:rFonts w:ascii="Garamond" w:hAnsi="Garamond"/>
          <w:b/>
          <w:sz w:val="24"/>
          <w:szCs w:val="24"/>
        </w:rPr>
        <w:t>1219</w:t>
      </w:r>
      <w:r w:rsidR="00806E7C">
        <w:rPr>
          <w:rFonts w:ascii="Garamond" w:hAnsi="Garamond"/>
          <w:b/>
          <w:sz w:val="24"/>
          <w:szCs w:val="24"/>
        </w:rPr>
        <w:t xml:space="preserve">/2023 </w:t>
      </w:r>
    </w:p>
    <w:p w14:paraId="520D6114" w14:textId="77777777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Burmistrza Pyrzyc</w:t>
      </w:r>
      <w:bookmarkStart w:id="0" w:name="_GoBack"/>
      <w:bookmarkEnd w:id="0"/>
    </w:p>
    <w:p w14:paraId="66522B28" w14:textId="387A2997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 dnia</w:t>
      </w:r>
      <w:r w:rsidR="001F15FC">
        <w:rPr>
          <w:rFonts w:ascii="Garamond" w:hAnsi="Garamond"/>
          <w:b/>
          <w:sz w:val="24"/>
          <w:szCs w:val="24"/>
        </w:rPr>
        <w:t xml:space="preserve"> 1</w:t>
      </w:r>
      <w:r w:rsidR="003A47AB">
        <w:rPr>
          <w:rFonts w:ascii="Garamond" w:hAnsi="Garamond"/>
          <w:b/>
          <w:sz w:val="24"/>
          <w:szCs w:val="24"/>
        </w:rPr>
        <w:t>7</w:t>
      </w:r>
      <w:r w:rsidR="001F15FC">
        <w:rPr>
          <w:rFonts w:ascii="Garamond" w:hAnsi="Garamond"/>
          <w:b/>
          <w:sz w:val="24"/>
          <w:szCs w:val="24"/>
        </w:rPr>
        <w:t>.08.</w:t>
      </w:r>
      <w:r w:rsidR="00806E7C">
        <w:rPr>
          <w:rFonts w:ascii="Garamond" w:hAnsi="Garamond"/>
          <w:b/>
          <w:sz w:val="24"/>
          <w:szCs w:val="24"/>
        </w:rPr>
        <w:t>2023</w:t>
      </w:r>
      <w:r>
        <w:rPr>
          <w:rFonts w:ascii="Garamond" w:hAnsi="Garamond"/>
          <w:b/>
          <w:sz w:val="24"/>
          <w:szCs w:val="24"/>
        </w:rPr>
        <w:t xml:space="preserve"> r. </w:t>
      </w:r>
    </w:p>
    <w:p w14:paraId="794E9723" w14:textId="77777777" w:rsidR="00A229CD" w:rsidRDefault="00A229C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57091259" w14:textId="5DD39941" w:rsidR="00A229CD" w:rsidRDefault="00BE626E" w:rsidP="003A47A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sprawie </w:t>
      </w:r>
      <w:r w:rsidR="003A47AB">
        <w:rPr>
          <w:rFonts w:ascii="Garamond" w:hAnsi="Garamond"/>
          <w:sz w:val="24"/>
          <w:szCs w:val="24"/>
        </w:rPr>
        <w:t xml:space="preserve">zmiany Zarządzenia nr 1216/2023 Burmistrza Pyrzyc z dnia 16.08.2023 r. w sprawie </w:t>
      </w:r>
      <w:r>
        <w:rPr>
          <w:rFonts w:ascii="Garamond" w:hAnsi="Garamond"/>
          <w:sz w:val="24"/>
          <w:szCs w:val="24"/>
        </w:rPr>
        <w:t xml:space="preserve">ogłoszenia naboru na wolne stanowisko urzędnicze </w:t>
      </w:r>
      <w:r w:rsidR="00806E7C">
        <w:rPr>
          <w:rFonts w:ascii="Garamond" w:hAnsi="Garamond"/>
          <w:sz w:val="24"/>
          <w:szCs w:val="24"/>
        </w:rPr>
        <w:t xml:space="preserve">Informatyka </w:t>
      </w:r>
      <w:r w:rsidR="005360BD">
        <w:rPr>
          <w:rFonts w:ascii="Garamond" w:hAnsi="Garamond"/>
          <w:sz w:val="24"/>
          <w:szCs w:val="24"/>
        </w:rPr>
        <w:t xml:space="preserve">w Wydziale Organizacyjnym </w:t>
      </w:r>
      <w:r>
        <w:rPr>
          <w:rFonts w:ascii="Garamond" w:hAnsi="Garamond"/>
          <w:sz w:val="24"/>
          <w:szCs w:val="24"/>
        </w:rPr>
        <w:t xml:space="preserve">Urzędu Miejskiego w Pyrzycach. </w:t>
      </w:r>
    </w:p>
    <w:p w14:paraId="1211CB42" w14:textId="77777777" w:rsidR="00A229CD" w:rsidRDefault="00A229CD" w:rsidP="003A47A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FAF5E2B" w14:textId="534C010B" w:rsidR="00A229CD" w:rsidRDefault="00BE626E" w:rsidP="003A47A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Na podstawie art. 33 ust. 3 i 5 ustawy z dnia 8 marca 1990 r. o samorządzie gminnym </w:t>
      </w:r>
      <w:r>
        <w:rPr>
          <w:rFonts w:ascii="Garamond" w:hAnsi="Garamond"/>
          <w:sz w:val="24"/>
          <w:szCs w:val="24"/>
        </w:rPr>
        <w:br/>
        <w:t>(tj. Dz.U. z 202</w:t>
      </w:r>
      <w:r w:rsidR="00806E7C">
        <w:rPr>
          <w:rFonts w:ascii="Garamond" w:hAnsi="Garamond"/>
          <w:sz w:val="24"/>
          <w:szCs w:val="24"/>
        </w:rPr>
        <w:t>3</w:t>
      </w:r>
      <w:r w:rsidR="005E4727">
        <w:rPr>
          <w:rFonts w:ascii="Garamond" w:hAnsi="Garamond"/>
          <w:sz w:val="24"/>
          <w:szCs w:val="24"/>
        </w:rPr>
        <w:t xml:space="preserve"> r. poz. </w:t>
      </w:r>
      <w:r w:rsidR="00806E7C">
        <w:rPr>
          <w:rFonts w:ascii="Garamond" w:hAnsi="Garamond"/>
          <w:sz w:val="24"/>
          <w:szCs w:val="24"/>
        </w:rPr>
        <w:t>40</w:t>
      </w:r>
      <w:r w:rsidR="00961690">
        <w:rPr>
          <w:rFonts w:ascii="Garamond" w:hAnsi="Garamond"/>
          <w:sz w:val="24"/>
          <w:szCs w:val="24"/>
        </w:rPr>
        <w:t xml:space="preserve"> z późn. zm.</w:t>
      </w:r>
      <w:r>
        <w:rPr>
          <w:rFonts w:ascii="Garamond" w:hAnsi="Garamond"/>
          <w:sz w:val="24"/>
          <w:szCs w:val="24"/>
        </w:rPr>
        <w:t xml:space="preserve">) oraz </w:t>
      </w:r>
      <w:r w:rsidR="00F359A5">
        <w:rPr>
          <w:rFonts w:ascii="Garamond" w:hAnsi="Garamond"/>
          <w:sz w:val="24"/>
          <w:szCs w:val="24"/>
        </w:rPr>
        <w:t xml:space="preserve">art. 11 ust. 1 i art.13 ust. 1-3 </w:t>
      </w:r>
      <w:r w:rsidRPr="00F359A5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 xml:space="preserve">stawy z dnia 21 listopada 2008 r. o pracownikach </w:t>
      </w:r>
      <w:r w:rsidR="00806E7C">
        <w:rPr>
          <w:rFonts w:ascii="Garamond" w:hAnsi="Garamond"/>
          <w:sz w:val="24"/>
          <w:szCs w:val="24"/>
        </w:rPr>
        <w:t>samorządowych (tj. Dz. U. z 2022</w:t>
      </w:r>
      <w:r>
        <w:rPr>
          <w:rFonts w:ascii="Garamond" w:hAnsi="Garamond"/>
          <w:sz w:val="24"/>
          <w:szCs w:val="24"/>
        </w:rPr>
        <w:t xml:space="preserve"> r. poz</w:t>
      </w:r>
      <w:r w:rsidR="00806E7C">
        <w:rPr>
          <w:rFonts w:ascii="Garamond" w:hAnsi="Garamond"/>
          <w:sz w:val="24"/>
          <w:szCs w:val="24"/>
        </w:rPr>
        <w:t>. 530</w:t>
      </w:r>
      <w:r>
        <w:rPr>
          <w:rFonts w:ascii="Garamond" w:hAnsi="Garamond"/>
          <w:sz w:val="24"/>
          <w:szCs w:val="24"/>
        </w:rPr>
        <w:t>), zarządzam co następuje:</w:t>
      </w:r>
    </w:p>
    <w:p w14:paraId="41E7C977" w14:textId="4D905C17" w:rsidR="003A47AB" w:rsidRDefault="003A47AB" w:rsidP="003A47A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428AD53" w14:textId="77777777" w:rsidR="003A47AB" w:rsidRDefault="003A47AB" w:rsidP="003A47AB">
      <w:pPr>
        <w:spacing w:line="360" w:lineRule="auto"/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1</w:t>
      </w:r>
    </w:p>
    <w:p w14:paraId="7C33ACB0" w14:textId="5A416FE5" w:rsidR="00A229CD" w:rsidRPr="003A47AB" w:rsidRDefault="003A47AB" w:rsidP="003A47A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2 </w:t>
      </w:r>
      <w:r>
        <w:rPr>
          <w:rFonts w:ascii="Garamond" w:hAnsi="Garamond"/>
          <w:sz w:val="24"/>
          <w:szCs w:val="24"/>
        </w:rPr>
        <w:t xml:space="preserve">Zarządzenia Nr 1216/2023 Burmistrza Pyrzyc z dnia 16 sierpnia 2023 r. w sprawie ogłoszenia naboru na wolne stanowisko urzędnicze Informatyka w Wydziale Organizacyjnym Urzędu Miejskiego w Pyrzycach po pkt 4) dopisuje się pkt. 5) w brzmieniu: „ 5) Damian Kogut- członek.”. </w:t>
      </w:r>
    </w:p>
    <w:p w14:paraId="3E2BF9A1" w14:textId="77777777" w:rsidR="00A229CD" w:rsidRDefault="00BE626E">
      <w:pPr>
        <w:jc w:val="center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2</w:t>
      </w:r>
    </w:p>
    <w:p w14:paraId="3E820C9F" w14:textId="77D8FBD1" w:rsidR="003A47AB" w:rsidRDefault="003A47AB" w:rsidP="003A47AB">
      <w:pPr>
        <w:jc w:val="both"/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Wykonanie Zarządzenia powierza się Sekretarz Gminy.</w:t>
      </w:r>
    </w:p>
    <w:p w14:paraId="7D4AAFC9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3</w:t>
      </w:r>
    </w:p>
    <w:p w14:paraId="3546B525" w14:textId="77777777" w:rsidR="00A229CD" w:rsidRDefault="00BE626E">
      <w:p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Zarządzenie wchodzi w życie z dniem podpisania i podlega ogłoszeniu poprzez:</w:t>
      </w:r>
    </w:p>
    <w:p w14:paraId="74A0217B" w14:textId="77777777" w:rsidR="00A229CD" w:rsidRDefault="00BE626E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Wywieszenie na tablicy ogłoszeń Urzędu Miejskiego w Pyrzycach.</w:t>
      </w:r>
    </w:p>
    <w:p w14:paraId="3E31721B" w14:textId="77777777" w:rsidR="00A229CD" w:rsidRDefault="00BE626E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Opublikowaniu na stronie internetowej Biuletynu Informacji Publicznej Urzędu Miejskiego 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br/>
        <w:t>w Pyrzycach.</w:t>
      </w:r>
    </w:p>
    <w:p w14:paraId="09F34A8E" w14:textId="77777777" w:rsidR="00A229CD" w:rsidRDefault="00A229CD">
      <w:pPr>
        <w:jc w:val="center"/>
        <w:rPr>
          <w:rFonts w:ascii="Garamond" w:hAnsi="Garamond"/>
          <w:color w:val="000000"/>
          <w:sz w:val="24"/>
          <w:szCs w:val="24"/>
          <w:shd w:val="clear" w:color="auto" w:fill="FAFAFA"/>
        </w:rPr>
      </w:pPr>
    </w:p>
    <w:p w14:paraId="557FEDC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7D183A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BB42C0E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3A0AEA2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FC4D40C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D07A4F4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3950014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D4CE192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19767868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70F5E38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425AEC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4AE8C6A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74D97F9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06CC00A8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B41CE4C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06942C54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7D754982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17920CDF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73D6B6F8" w14:textId="77777777" w:rsidR="00806E7C" w:rsidRDefault="00806E7C">
      <w:pPr>
        <w:spacing w:after="0"/>
        <w:jc w:val="center"/>
        <w:rPr>
          <w:rFonts w:ascii="Garamond" w:hAnsi="Garamond"/>
        </w:rPr>
      </w:pPr>
    </w:p>
    <w:p w14:paraId="5904783D" w14:textId="28B8B210" w:rsidR="00A229CD" w:rsidRPr="005F32CA" w:rsidRDefault="00A229CD">
      <w:pPr>
        <w:spacing w:after="0"/>
        <w:jc w:val="right"/>
        <w:rPr>
          <w:rFonts w:ascii="Garamond" w:hAnsi="Garamond"/>
        </w:rPr>
      </w:pPr>
    </w:p>
    <w:sectPr w:rsidR="00A229CD" w:rsidRPr="005F32CA">
      <w:pgSz w:w="11906" w:h="16838"/>
      <w:pgMar w:top="1276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E841E" w16cex:dateUtc="2021-08-11T15:15:00Z"/>
  <w16cex:commentExtensible w16cex:durableId="24BE84FE" w16cex:dateUtc="2021-08-11T1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694323" w16cid:durableId="24BE841E"/>
  <w16cid:commentId w16cid:paraId="165331DA" w16cid:durableId="24BE84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C123E" w14:textId="77777777" w:rsidR="00B82EFB" w:rsidRDefault="00B82EFB">
      <w:pPr>
        <w:spacing w:after="0"/>
      </w:pPr>
      <w:r>
        <w:separator/>
      </w:r>
    </w:p>
  </w:endnote>
  <w:endnote w:type="continuationSeparator" w:id="0">
    <w:p w14:paraId="567B95FA" w14:textId="77777777" w:rsidR="00B82EFB" w:rsidRDefault="00B82E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190B4" w14:textId="77777777" w:rsidR="00B82EFB" w:rsidRDefault="00B82EF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F55D418" w14:textId="77777777" w:rsidR="00B82EFB" w:rsidRDefault="00B82E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943"/>
    <w:multiLevelType w:val="multilevel"/>
    <w:tmpl w:val="8BD622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403A"/>
    <w:multiLevelType w:val="multilevel"/>
    <w:tmpl w:val="50B8143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72A26"/>
    <w:multiLevelType w:val="multilevel"/>
    <w:tmpl w:val="4E08E4C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9091D"/>
    <w:multiLevelType w:val="multilevel"/>
    <w:tmpl w:val="7FB0F2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3791"/>
    <w:multiLevelType w:val="multilevel"/>
    <w:tmpl w:val="ED66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EDC656F"/>
    <w:multiLevelType w:val="multilevel"/>
    <w:tmpl w:val="5EA6699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52A66"/>
    <w:multiLevelType w:val="multilevel"/>
    <w:tmpl w:val="B15A777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73CC"/>
    <w:multiLevelType w:val="multilevel"/>
    <w:tmpl w:val="38207D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06A72"/>
    <w:multiLevelType w:val="multilevel"/>
    <w:tmpl w:val="D7DA4BF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B0B8B"/>
    <w:multiLevelType w:val="hybridMultilevel"/>
    <w:tmpl w:val="516ADE3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CD822F1"/>
    <w:multiLevelType w:val="multilevel"/>
    <w:tmpl w:val="6DCC95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651A4F"/>
    <w:multiLevelType w:val="multilevel"/>
    <w:tmpl w:val="F36617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062FCA"/>
    <w:multiLevelType w:val="multilevel"/>
    <w:tmpl w:val="5012353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D53E2F"/>
    <w:multiLevelType w:val="hybridMultilevel"/>
    <w:tmpl w:val="7F1CD16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F0609AF"/>
    <w:multiLevelType w:val="multilevel"/>
    <w:tmpl w:val="79682B7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1575D24"/>
    <w:multiLevelType w:val="multilevel"/>
    <w:tmpl w:val="E37CC8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66C66"/>
    <w:multiLevelType w:val="hybridMultilevel"/>
    <w:tmpl w:val="9AF8822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4273BF5"/>
    <w:multiLevelType w:val="multilevel"/>
    <w:tmpl w:val="DB6C407E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425E3"/>
    <w:multiLevelType w:val="hybridMultilevel"/>
    <w:tmpl w:val="8186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01C14"/>
    <w:multiLevelType w:val="multilevel"/>
    <w:tmpl w:val="D58263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8"/>
  </w:num>
  <w:num w:numId="5">
    <w:abstractNumId w:val="1"/>
  </w:num>
  <w:num w:numId="6">
    <w:abstractNumId w:val="12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  <w:num w:numId="14">
    <w:abstractNumId w:val="17"/>
  </w:num>
  <w:num w:numId="15">
    <w:abstractNumId w:val="19"/>
  </w:num>
  <w:num w:numId="16">
    <w:abstractNumId w:val="4"/>
  </w:num>
  <w:num w:numId="17">
    <w:abstractNumId w:val="16"/>
  </w:num>
  <w:num w:numId="18">
    <w:abstractNumId w:val="9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CD"/>
    <w:rsid w:val="00015C99"/>
    <w:rsid w:val="00052FDB"/>
    <w:rsid w:val="0007150E"/>
    <w:rsid w:val="000D502B"/>
    <w:rsid w:val="00127265"/>
    <w:rsid w:val="001F15FC"/>
    <w:rsid w:val="0020011F"/>
    <w:rsid w:val="0020542E"/>
    <w:rsid w:val="00212F02"/>
    <w:rsid w:val="0027716C"/>
    <w:rsid w:val="002909CF"/>
    <w:rsid w:val="00294145"/>
    <w:rsid w:val="002D5C5A"/>
    <w:rsid w:val="00337A1F"/>
    <w:rsid w:val="003565DC"/>
    <w:rsid w:val="003A163D"/>
    <w:rsid w:val="003A47AB"/>
    <w:rsid w:val="00403979"/>
    <w:rsid w:val="00413DEF"/>
    <w:rsid w:val="00496695"/>
    <w:rsid w:val="004D0FD3"/>
    <w:rsid w:val="00526036"/>
    <w:rsid w:val="005360BD"/>
    <w:rsid w:val="005A7042"/>
    <w:rsid w:val="005A7D9A"/>
    <w:rsid w:val="005E4727"/>
    <w:rsid w:val="005F32CA"/>
    <w:rsid w:val="00655F31"/>
    <w:rsid w:val="0067247B"/>
    <w:rsid w:val="006A2A5C"/>
    <w:rsid w:val="00714562"/>
    <w:rsid w:val="00783EF4"/>
    <w:rsid w:val="00806E7C"/>
    <w:rsid w:val="008606D0"/>
    <w:rsid w:val="008A595C"/>
    <w:rsid w:val="008B7FE1"/>
    <w:rsid w:val="00917C77"/>
    <w:rsid w:val="0092181C"/>
    <w:rsid w:val="00961690"/>
    <w:rsid w:val="00963DBE"/>
    <w:rsid w:val="00966FD7"/>
    <w:rsid w:val="009B3CF3"/>
    <w:rsid w:val="009F5605"/>
    <w:rsid w:val="00A229CD"/>
    <w:rsid w:val="00A27B59"/>
    <w:rsid w:val="00AB742D"/>
    <w:rsid w:val="00B2235F"/>
    <w:rsid w:val="00B74708"/>
    <w:rsid w:val="00B82EFB"/>
    <w:rsid w:val="00BE4930"/>
    <w:rsid w:val="00BE626E"/>
    <w:rsid w:val="00C00791"/>
    <w:rsid w:val="00C03200"/>
    <w:rsid w:val="00C41207"/>
    <w:rsid w:val="00C91264"/>
    <w:rsid w:val="00D03E86"/>
    <w:rsid w:val="00D35C05"/>
    <w:rsid w:val="00D937DA"/>
    <w:rsid w:val="00DA0448"/>
    <w:rsid w:val="00DD0372"/>
    <w:rsid w:val="00DE1A3E"/>
    <w:rsid w:val="00E5641B"/>
    <w:rsid w:val="00E778D7"/>
    <w:rsid w:val="00EE0DCC"/>
    <w:rsid w:val="00EE70D1"/>
    <w:rsid w:val="00F359A5"/>
    <w:rsid w:val="00F641D9"/>
    <w:rsid w:val="00FA3B4B"/>
    <w:rsid w:val="00FC2791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D28A"/>
  <w15:docId w15:val="{457354E6-2050-44DE-80B7-ECE2E93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spacing w:after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0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0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042"/>
    <w:rPr>
      <w:b/>
      <w:bCs/>
      <w:sz w:val="20"/>
      <w:szCs w:val="20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5360BD"/>
    <w:pPr>
      <w:suppressAutoHyphens w:val="0"/>
      <w:autoSpaceDN/>
      <w:spacing w:after="0"/>
      <w:jc w:val="both"/>
      <w:textAlignment w:val="auto"/>
    </w:pPr>
    <w:rPr>
      <w:rFonts w:ascii="Garamond" w:eastAsia="Times New Roman" w:hAnsi="Garamond" w:cs="Garamond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60BD"/>
    <w:rPr>
      <w:rFonts w:ascii="Garamond" w:eastAsia="Times New Roman" w:hAnsi="Garamond" w:cs="Garamond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Wojciechowska</dc:creator>
  <dc:description/>
  <cp:lastModifiedBy>Grazyna Wojciechowska</cp:lastModifiedBy>
  <cp:revision>4</cp:revision>
  <cp:lastPrinted>2023-08-17T06:34:00Z</cp:lastPrinted>
  <dcterms:created xsi:type="dcterms:W3CDTF">2023-08-17T06:30:00Z</dcterms:created>
  <dcterms:modified xsi:type="dcterms:W3CDTF">2023-08-18T05:39:00Z</dcterms:modified>
</cp:coreProperties>
</file>