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57" w:rsidRPr="004B04CB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BURMISTRZ PYRZYC</w:t>
      </w:r>
      <w:r w:rsidRPr="004B04CB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informuje o wyniku </w:t>
      </w:r>
    </w:p>
    <w:p w:rsidR="00BE7957" w:rsidRPr="004B04CB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ROZSTRZYGNIĘCIA</w:t>
      </w:r>
      <w:r w:rsidRPr="004B04CB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NABORU NA WOLNE STANOWISKO URZĘDNICZE </w:t>
      </w:r>
      <w:r w:rsidRPr="004B04CB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 URZĘDZIE MIEJSKIM W PYRZYCACH</w:t>
      </w:r>
      <w:r w:rsidRPr="004B04CB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PL. RATUSZOWY 1</w:t>
      </w:r>
    </w:p>
    <w:p w:rsidR="00BE7957" w:rsidRPr="004B04CB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E7957" w:rsidRPr="006A015E" w:rsidRDefault="00BE7957" w:rsidP="00D76AC5">
      <w:pPr>
        <w:tabs>
          <w:tab w:val="left" w:pos="0"/>
        </w:tabs>
        <w:spacing w:before="100" w:beforeAutospacing="1"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B04C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Stanowisko urzędnicze: </w:t>
      </w:r>
      <w:r w:rsidR="006A015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Młodszy</w:t>
      </w:r>
      <w:r w:rsidR="006A015E" w:rsidRPr="006A015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  <w:r w:rsidR="006A01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r</w:t>
      </w:r>
      <w:r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eferent</w:t>
      </w:r>
      <w:r w:rsidR="00387120" w:rsidRPr="004B04C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ds</w:t>
      </w:r>
      <w:r w:rsidR="00387120" w:rsidRPr="006A01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. </w:t>
      </w:r>
      <w:r w:rsidR="00FB2E60">
        <w:rPr>
          <w:rFonts w:ascii="Garamond" w:hAnsi="Garamond"/>
          <w:b/>
          <w:sz w:val="28"/>
          <w:szCs w:val="28"/>
        </w:rPr>
        <w:t xml:space="preserve">księgowości ( </w:t>
      </w:r>
      <w:r w:rsidR="00D76AC5">
        <w:rPr>
          <w:rFonts w:ascii="Garamond" w:hAnsi="Garamond"/>
          <w:b/>
          <w:sz w:val="28"/>
          <w:szCs w:val="28"/>
        </w:rPr>
        <w:t>gospodarka komunalna)</w:t>
      </w:r>
    </w:p>
    <w:p w:rsidR="00BE7957" w:rsidRPr="006A015E" w:rsidRDefault="004B04CB" w:rsidP="004B04CB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B04C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Zgodnie z Zarządzeniem </w:t>
      </w:r>
      <w:r w:rsidRPr="006A01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Nr </w:t>
      </w:r>
      <w:r w:rsidR="00D76AC5">
        <w:rPr>
          <w:rFonts w:ascii="Garamond" w:eastAsia="Times New Roman" w:hAnsi="Garamond" w:cs="Times New Roman"/>
          <w:sz w:val="28"/>
          <w:szCs w:val="28"/>
          <w:lang w:eastAsia="pl-PL"/>
        </w:rPr>
        <w:t>678</w:t>
      </w:r>
      <w:r w:rsidR="006A015E" w:rsidRPr="006A01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/2021 Burmistrza Pyrzyc z dnia </w:t>
      </w:r>
      <w:r w:rsidR="00FB2E60">
        <w:rPr>
          <w:rFonts w:ascii="Garamond" w:eastAsia="Times New Roman" w:hAnsi="Garamond" w:cs="Times New Roman"/>
          <w:sz w:val="28"/>
          <w:szCs w:val="28"/>
          <w:lang w:eastAsia="pl-PL"/>
        </w:rPr>
        <w:t>17 maja</w:t>
      </w:r>
      <w:r w:rsidR="006A015E" w:rsidRPr="006A01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2021 r. </w:t>
      </w:r>
      <w:r w:rsidR="00FB2E60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6A015E" w:rsidRPr="006A01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sprawie ogłoszenia naboru na wolne stanowisko urzędnicze </w:t>
      </w:r>
      <w:r w:rsidR="00D76AC5">
        <w:rPr>
          <w:rFonts w:ascii="Garamond" w:eastAsia="Times New Roman" w:hAnsi="Garamond" w:cs="Times New Roman"/>
          <w:sz w:val="28"/>
          <w:szCs w:val="28"/>
          <w:lang w:eastAsia="pl-PL"/>
        </w:rPr>
        <w:t>Młodszego referenta</w:t>
      </w:r>
      <w:r w:rsidR="006A015E" w:rsidRPr="006A01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ds. </w:t>
      </w:r>
      <w:r w:rsidR="00FB2E60">
        <w:rPr>
          <w:rFonts w:ascii="Garamond" w:eastAsia="Times New Roman" w:hAnsi="Garamond" w:cs="Times New Roman"/>
          <w:sz w:val="28"/>
          <w:szCs w:val="28"/>
          <w:lang w:eastAsia="pl-PL"/>
        </w:rPr>
        <w:t>księgowości (</w:t>
      </w:r>
      <w:r w:rsidR="00D76AC5">
        <w:rPr>
          <w:rFonts w:ascii="Garamond" w:eastAsia="Times New Roman" w:hAnsi="Garamond" w:cs="Times New Roman"/>
          <w:sz w:val="28"/>
          <w:szCs w:val="28"/>
          <w:lang w:eastAsia="pl-PL"/>
        </w:rPr>
        <w:t>gospodarka komunalna</w:t>
      </w:r>
      <w:r w:rsidR="00FB2E6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) </w:t>
      </w:r>
      <w:r w:rsidR="006A015E" w:rsidRPr="006A01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Wydziale </w:t>
      </w:r>
      <w:r w:rsidR="00FB2E60">
        <w:rPr>
          <w:rFonts w:ascii="Garamond" w:eastAsia="Times New Roman" w:hAnsi="Garamond" w:cs="Times New Roman"/>
          <w:sz w:val="28"/>
          <w:szCs w:val="28"/>
          <w:lang w:eastAsia="pl-PL"/>
        </w:rPr>
        <w:t>Budżetu</w:t>
      </w:r>
      <w:r w:rsidR="00FB2E60">
        <w:rPr>
          <w:rFonts w:ascii="Garamond" w:eastAsia="Times New Roman" w:hAnsi="Garamond" w:cs="Times New Roman"/>
          <w:sz w:val="28"/>
          <w:szCs w:val="28"/>
          <w:lang w:eastAsia="pl-PL"/>
        </w:rPr>
        <w:br/>
        <w:t>i Finansów</w:t>
      </w:r>
      <w:r w:rsidR="006A015E" w:rsidRPr="006A01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Urzędu Miejskiego w Pyrzycach </w:t>
      </w:r>
      <w:r w:rsidRPr="006A015E">
        <w:rPr>
          <w:rFonts w:ascii="Garamond" w:eastAsia="Times New Roman" w:hAnsi="Garamond" w:cs="Times New Roman"/>
          <w:sz w:val="28"/>
          <w:szCs w:val="28"/>
          <w:lang w:eastAsia="pl-PL"/>
        </w:rPr>
        <w:t>informuje, że na ww. stanowisko została wybrana</w:t>
      </w:r>
    </w:p>
    <w:p w:rsidR="00BE7957" w:rsidRPr="004B04CB" w:rsidRDefault="00BE7957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B04CB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Pani </w:t>
      </w:r>
      <w:r w:rsidR="00D76AC5">
        <w:rPr>
          <w:rFonts w:ascii="Garamond" w:eastAsia="Times New Roman" w:hAnsi="Garamond" w:cs="Times New Roman"/>
          <w:b/>
          <w:sz w:val="28"/>
          <w:szCs w:val="28"/>
          <w:lang w:eastAsia="pl-PL"/>
        </w:rPr>
        <w:t>Małgorzata Bernacka- Muszyńska</w:t>
      </w:r>
    </w:p>
    <w:p w:rsidR="00BE7957" w:rsidRPr="004B04CB" w:rsidRDefault="00BE7957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B04C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Uzasadnienie dokonanego wyboru: </w:t>
      </w:r>
    </w:p>
    <w:p w:rsidR="004B04CB" w:rsidRPr="004B04CB" w:rsidRDefault="00BE7957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B04C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Pani </w:t>
      </w:r>
      <w:r w:rsidR="00D76AC5">
        <w:rPr>
          <w:rFonts w:ascii="Garamond" w:eastAsia="Times New Roman" w:hAnsi="Garamond" w:cs="Times New Roman"/>
          <w:sz w:val="28"/>
          <w:szCs w:val="28"/>
          <w:lang w:eastAsia="pl-PL"/>
        </w:rPr>
        <w:t>Małgorzata B</w:t>
      </w:r>
      <w:bookmarkStart w:id="0" w:name="_GoBack"/>
      <w:bookmarkEnd w:id="0"/>
      <w:r w:rsidR="00D76AC5">
        <w:rPr>
          <w:rFonts w:ascii="Garamond" w:eastAsia="Times New Roman" w:hAnsi="Garamond" w:cs="Times New Roman"/>
          <w:sz w:val="28"/>
          <w:szCs w:val="28"/>
          <w:lang w:eastAsia="pl-PL"/>
        </w:rPr>
        <w:t>ernacka- Muszyńska</w:t>
      </w:r>
      <w:r w:rsidRPr="004B04C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D76AC5">
        <w:rPr>
          <w:rFonts w:ascii="Garamond" w:eastAsia="Times New Roman" w:hAnsi="Garamond" w:cs="Times New Roman"/>
          <w:sz w:val="28"/>
          <w:szCs w:val="28"/>
          <w:lang w:eastAsia="pl-PL"/>
        </w:rPr>
        <w:t>wykazała się</w:t>
      </w:r>
      <w:r w:rsidR="004B04CB" w:rsidRPr="004B04C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dobrą znajomością zagadnień objętych postępowaniem konkursowym. Ponadto spełnia wymogi wskazane w postępowaniu konkursowym.</w:t>
      </w:r>
    </w:p>
    <w:p w:rsidR="00BE7957" w:rsidRPr="00C10E00" w:rsidRDefault="00BE7957" w:rsidP="004B04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E7957" w:rsidRDefault="00BE7957" w:rsidP="00BE7957">
      <w:pPr>
        <w:spacing w:line="36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/>
    <w:sectPr w:rsidR="00B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23EE"/>
    <w:multiLevelType w:val="multilevel"/>
    <w:tmpl w:val="5560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A767B"/>
    <w:multiLevelType w:val="multilevel"/>
    <w:tmpl w:val="3014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447B"/>
    <w:multiLevelType w:val="multilevel"/>
    <w:tmpl w:val="D5C0A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97013"/>
    <w:multiLevelType w:val="multilevel"/>
    <w:tmpl w:val="CA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8"/>
    <w:rsid w:val="000455A7"/>
    <w:rsid w:val="00111E23"/>
    <w:rsid w:val="00195565"/>
    <w:rsid w:val="001D4027"/>
    <w:rsid w:val="001E3A5C"/>
    <w:rsid w:val="0026382C"/>
    <w:rsid w:val="0032718D"/>
    <w:rsid w:val="00387120"/>
    <w:rsid w:val="0041576D"/>
    <w:rsid w:val="004B04CB"/>
    <w:rsid w:val="005B5527"/>
    <w:rsid w:val="006A015E"/>
    <w:rsid w:val="00755AA4"/>
    <w:rsid w:val="007862EA"/>
    <w:rsid w:val="008473B9"/>
    <w:rsid w:val="008946DB"/>
    <w:rsid w:val="009C7BFE"/>
    <w:rsid w:val="00A053D9"/>
    <w:rsid w:val="00A76608"/>
    <w:rsid w:val="00A8655D"/>
    <w:rsid w:val="00B91E97"/>
    <w:rsid w:val="00BE7957"/>
    <w:rsid w:val="00C10E00"/>
    <w:rsid w:val="00C501D2"/>
    <w:rsid w:val="00CC0E68"/>
    <w:rsid w:val="00CE7998"/>
    <w:rsid w:val="00D76AC5"/>
    <w:rsid w:val="00DD52AE"/>
    <w:rsid w:val="00EC26FF"/>
    <w:rsid w:val="00F729A1"/>
    <w:rsid w:val="00FB2E60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777A-9698-4F08-A415-66E0700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3</cp:revision>
  <cp:lastPrinted>2021-06-16T09:02:00Z</cp:lastPrinted>
  <dcterms:created xsi:type="dcterms:W3CDTF">2021-06-16T08:56:00Z</dcterms:created>
  <dcterms:modified xsi:type="dcterms:W3CDTF">2021-06-16T09:02:00Z</dcterms:modified>
</cp:coreProperties>
</file>